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68D70" w14:textId="2BAB00C8" w:rsidR="00810F7E" w:rsidRPr="00F97164" w:rsidRDefault="00810F7E" w:rsidP="0047606B">
      <w:pPr>
        <w:jc w:val="center"/>
        <w:rPr>
          <w:rFonts w:ascii="Arial" w:hAnsi="Arial" w:cs="Arial"/>
          <w:b/>
          <w:u w:val="single"/>
        </w:rPr>
      </w:pPr>
      <w:r w:rsidRPr="00F97164">
        <w:rPr>
          <w:rFonts w:ascii="Arial" w:hAnsi="Arial" w:cs="Arial"/>
          <w:b/>
          <w:u w:val="single"/>
        </w:rPr>
        <w:t>Dog Medication Instructions</w:t>
      </w:r>
      <w:r w:rsidR="0047606B" w:rsidRPr="00F97164">
        <w:rPr>
          <w:rFonts w:ascii="Arial" w:hAnsi="Arial" w:cs="Arial"/>
          <w:b/>
          <w:u w:val="single"/>
        </w:rPr>
        <w:br/>
      </w:r>
    </w:p>
    <w:p w14:paraId="19F4EBB1" w14:textId="4FB879A1" w:rsidR="00834DAD" w:rsidRPr="00F97164" w:rsidRDefault="002D159F" w:rsidP="00810F7E">
      <w:pPr>
        <w:rPr>
          <w:rFonts w:ascii="Arial" w:hAnsi="Arial" w:cs="Arial"/>
          <w:b/>
          <w:szCs w:val="28"/>
        </w:rPr>
      </w:pPr>
      <w:r w:rsidRPr="00F97164">
        <w:rPr>
          <w:rFonts w:ascii="Arial" w:hAnsi="Arial" w:cs="Arial"/>
          <w:noProof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9C00F2" wp14:editId="086C6CF6">
                <wp:simplePos x="0" y="0"/>
                <wp:positionH relativeFrom="column">
                  <wp:posOffset>1010285</wp:posOffset>
                </wp:positionH>
                <wp:positionV relativeFrom="paragraph">
                  <wp:posOffset>4445</wp:posOffset>
                </wp:positionV>
                <wp:extent cx="1309370" cy="276225"/>
                <wp:effectExtent l="0" t="0" r="2413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B16A8" w14:textId="77777777" w:rsidR="000A7AA3" w:rsidRDefault="000A7AA3" w:rsidP="000A7A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C00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9.55pt;margin-top:.35pt;width:103.1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ILJDgIAAB8EAAAOAAAAZHJzL2Uyb0RvYy54bWysU9tu2zAMfR+wfxD0vthxk6Yx4hRdugwD&#10;ugvQ7QNkWY6FSaImKbGzrx+luGl2wR6G+UEQTeqQPDxc3Q5akYNwXoKp6HSSUyIMh0aaXUW/fN6+&#10;uqHEB2YapsCIih6Fp7frly9WvS1FAR2oRjiCIMaXva1oF4Its8zzTmjmJ2CFQWcLTrOApttljWM9&#10;omuVFXl+nfXgGuuAC+/x7/3JSdcJv20FDx/b1otAVEWxtpBOl846ntl6xcqdY7aTfCyD/UMVmkmD&#10;Sc9Q9ywwsnfyNygtuQMPbZhw0Bm0reQi9YDdTPNfunnsmBWpFyTH2zNN/v/B8g+HR/vJkTC8hgEH&#10;mJrw9gH4V08MbDpmduLOOeg7wRpMPI2UZb315fg0Uu1LH0Hq/j00OGS2D5CAhtbpyAr2SRAdB3A8&#10;ky6GQHhMeZUvrxbo4ugrFtdFMU8pWPn02jof3grQJF4q6nCoCZ0dHnyI1bDyKSQm86Bks5VKJcPt&#10;6o1y5MBQANv0jeg/hSlD+oou55j77xB5+v4EoWVAJSupK3pzDmJlpO2NaZLOApPqdMeSlRl5jNSd&#10;SAxDPWBg5LOG5oiMOjgpFjcMLx2475T0qNaK+m975gQl6p3BqSyns1mUdzJm80WBhrv01JceZjhC&#10;VTRQcrpuQlqJ2LqBO5xeKxOxz5WMtaIKE9/jxkSZX9op6nmv1z8AAAD//wMAUEsDBBQABgAIAAAA&#10;IQAUFd1o3QAAAAcBAAAPAAAAZHJzL2Rvd25yZXYueG1sTI7BTsMwEETvSPyDtUhcEHXapGkb4lQI&#10;CQQ3KAiubrJNIux1sN00/D3LCY6jGb155XayRozoQ+9IwXyWgECqXdNTq+Dt9f56DSJETY02jlDB&#10;NwbYVudnpS4ad6IXHHexFQyhUGgFXYxDIWWoO7Q6zNyAxN3BeasjR9/KxusTw62RiyTJpdU98UOn&#10;B7zrsP7cHa2CdfY4foSn9Pm9zg9mE69W48OXV+ryYrq9ARFxin9j+NVndajYae+O1ARhOC83c54q&#10;WIHgOs2XKYi9gixbgKxK+d+/+gEAAP//AwBQSwECLQAUAAYACAAAACEAtoM4kv4AAADhAQAAEwAA&#10;AAAAAAAAAAAAAAAAAAAAW0NvbnRlbnRfVHlwZXNdLnhtbFBLAQItABQABgAIAAAAIQA4/SH/1gAA&#10;AJQBAAALAAAAAAAAAAAAAAAAAC8BAABfcmVscy8ucmVsc1BLAQItABQABgAIAAAAIQC6jILJDgIA&#10;AB8EAAAOAAAAAAAAAAAAAAAAAC4CAABkcnMvZTJvRG9jLnhtbFBLAQItABQABgAIAAAAIQAUFd1o&#10;3QAAAAcBAAAPAAAAAAAAAAAAAAAAAGgEAABkcnMvZG93bnJldi54bWxQSwUGAAAAAAQABADzAAAA&#10;cgUAAAAA&#10;">
                <v:textbox>
                  <w:txbxContent>
                    <w:p w14:paraId="6CEB16A8" w14:textId="77777777" w:rsidR="000A7AA3" w:rsidRDefault="000A7AA3" w:rsidP="000A7AA3"/>
                  </w:txbxContent>
                </v:textbox>
                <w10:wrap type="square"/>
              </v:shape>
            </w:pict>
          </mc:Fallback>
        </mc:AlternateContent>
      </w:r>
      <w:r w:rsidR="00810F7E" w:rsidRPr="00F97164">
        <w:rPr>
          <w:rFonts w:ascii="Arial" w:hAnsi="Arial" w:cs="Arial"/>
          <w:b/>
          <w:szCs w:val="28"/>
        </w:rPr>
        <w:t>Dogs Name</w:t>
      </w:r>
      <w:r w:rsidR="00834DAD" w:rsidRPr="00F97164">
        <w:rPr>
          <w:rFonts w:ascii="Arial" w:hAnsi="Arial" w:cs="Arial"/>
          <w:b/>
          <w:szCs w:val="28"/>
        </w:rPr>
        <w:t xml:space="preserve">:                                                       </w:t>
      </w:r>
    </w:p>
    <w:p w14:paraId="0CE5F05F" w14:textId="77777777" w:rsidR="0047606B" w:rsidRPr="00F97164" w:rsidRDefault="0047606B" w:rsidP="00810F7E">
      <w:pPr>
        <w:rPr>
          <w:rFonts w:ascii="Arial" w:hAnsi="Arial" w:cs="Arial"/>
          <w:b/>
          <w:sz w:val="28"/>
          <w:szCs w:val="28"/>
        </w:rPr>
      </w:pPr>
      <w:r w:rsidRPr="00F97164">
        <w:rPr>
          <w:rFonts w:ascii="Arial" w:hAnsi="Arial" w:cs="Arial"/>
          <w:b/>
          <w:sz w:val="28"/>
          <w:szCs w:val="28"/>
        </w:rPr>
        <w:br/>
      </w:r>
    </w:p>
    <w:p w14:paraId="37F1767F" w14:textId="5C6AEBD3" w:rsidR="00810F7E" w:rsidRPr="00F97164" w:rsidRDefault="000A7AA3" w:rsidP="00810F7E">
      <w:pPr>
        <w:rPr>
          <w:rFonts w:ascii="Arial" w:hAnsi="Arial" w:cs="Arial"/>
          <w:b/>
          <w:sz w:val="28"/>
          <w:szCs w:val="28"/>
        </w:rPr>
      </w:pPr>
      <w:r w:rsidRPr="00F97164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25B0CF4" wp14:editId="4B0DEB38">
                <wp:simplePos x="0" y="0"/>
                <wp:positionH relativeFrom="margin">
                  <wp:align>center</wp:align>
                </wp:positionH>
                <wp:positionV relativeFrom="paragraph">
                  <wp:posOffset>146050</wp:posOffset>
                </wp:positionV>
                <wp:extent cx="2694305" cy="577850"/>
                <wp:effectExtent l="0" t="0" r="10795" b="1270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30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BB421" w14:textId="77777777" w:rsidR="000A7AA3" w:rsidRDefault="000A7AA3" w:rsidP="000A7A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B0CF4" id="Text Box 3" o:spid="_x0000_s1027" type="#_x0000_t202" style="position:absolute;margin-left:0;margin-top:11.5pt;width:212.15pt;height:45.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J1eFAIAACYEAAAOAAAAZHJzL2Uyb0RvYy54bWysk99v2yAQx98n7X9AvC92srhJrDhVly7T&#10;pO6H1O4PwBjHaJhjQGJnf30P7KZRu71M4wFxHHy5+9yxvu5bRY7COgm6oNNJSonQHCqp9wX98bB7&#10;t6TEeaYrpkCLgp6Eo9ebt2/WncnFDBpQlbAERbTLO1PQxnuTJ4njjWiZm4ARGp012JZ5NO0+qSzr&#10;UL1VySxNr5IObGUscOEc7t4OTrqJ+nUtuP9W1054ogqKsfk42ziXYU42a5bvLTON5GMY7B+iaJnU&#10;+OhZ6pZ5Rg5WvpJqJbfgoPYTDm0CdS25iDlgNtP0RTb3DTMi5oJwnDljcv9Pln893pvvlvj+A/RY&#10;wJiEM3fAfzqiYdswvRc31kLXCFbhw9OALOmMy8erAbXLXRApuy9QYZHZwUMU6mvbBiqYJ0F1LMDp&#10;DF30nnDcnF2t5u/TjBKOvmyxWGaxKgnLn24b6/wnAS0Ji4JaLGpUZ8c750M0LH86Eh5zoGS1k0pF&#10;w+7LrbLkyLABdnHEBF4cU5p0BV1ls2wA8FeJNI4/SbTSYycr2RZ0eT7E8oDto65in3km1bDGkJUe&#10;OQZ0A0Tflz2R1Qg5YC2hOiFYC0Pj4kfDRQP2NyUdNm1B3a8Ds4IS9VljcVbT+Tx0eTTm2WKGhr30&#10;lJcepjlKFdRTMiy3Pv6MwE3DDRaxlpHvcyRjyNiMEfv4cUK3X9rx1PP33jwCAAD//wMAUEsDBBQA&#10;BgAIAAAAIQC9E7Fb3QAAAAcBAAAPAAAAZHJzL2Rvd25yZXYueG1sTI/BTsMwEETvSPyDtUhcEHWa&#10;RKWEOBVCAsENCoKrG2+TCHsdbDcNf89ygtNoNaOZt/VmdlZMGOLgScFykYFAar0ZqFPw9np/uQYR&#10;kyajrSdU8I0RNs3pSa0r44/0gtM2dYJLKFZaQZ/SWEkZ2x6djgs/IrG398HpxGfopAn6yOXOyjzL&#10;VtLpgXih1yPe9dh+bg9Owbp8nD7iU/H83q729jpdXE0PX0Gp87P59gZEwjn9heEXn9GhYaadP5CJ&#10;wirgR5KCvGBlt8zLAsSOY8syA9nU8j9/8wMAAP//AwBQSwECLQAUAAYACAAAACEAtoM4kv4AAADh&#10;AQAAEwAAAAAAAAAAAAAAAAAAAAAAW0NvbnRlbnRfVHlwZXNdLnhtbFBLAQItABQABgAIAAAAIQA4&#10;/SH/1gAAAJQBAAALAAAAAAAAAAAAAAAAAC8BAABfcmVscy8ucmVsc1BLAQItABQABgAIAAAAIQB3&#10;2J1eFAIAACYEAAAOAAAAAAAAAAAAAAAAAC4CAABkcnMvZTJvRG9jLnhtbFBLAQItABQABgAIAAAA&#10;IQC9E7Fb3QAAAAcBAAAPAAAAAAAAAAAAAAAAAG4EAABkcnMvZG93bnJldi54bWxQSwUGAAAAAAQA&#10;BADzAAAAeAUAAAAA&#10;">
                <v:textbox>
                  <w:txbxContent>
                    <w:p w14:paraId="0C7BB421" w14:textId="77777777" w:rsidR="000A7AA3" w:rsidRDefault="000A7AA3" w:rsidP="000A7AA3"/>
                  </w:txbxContent>
                </v:textbox>
                <w10:wrap type="square" anchorx="margin"/>
              </v:shape>
            </w:pict>
          </mc:Fallback>
        </mc:AlternateContent>
      </w:r>
    </w:p>
    <w:p w14:paraId="455BBCFB" w14:textId="4848969C" w:rsidR="00810F7E" w:rsidRPr="00F97164" w:rsidRDefault="00810F7E" w:rsidP="00810F7E">
      <w:pPr>
        <w:rPr>
          <w:rFonts w:ascii="Arial" w:hAnsi="Arial" w:cs="Arial"/>
        </w:rPr>
      </w:pPr>
      <w:r w:rsidRPr="00F97164">
        <w:rPr>
          <w:rFonts w:ascii="Arial" w:hAnsi="Arial" w:cs="Arial"/>
          <w:sz w:val="24"/>
          <w:szCs w:val="24"/>
        </w:rPr>
        <w:t>Medication to be given</w:t>
      </w:r>
      <w:r w:rsidR="000A7AA3" w:rsidRPr="00F97164">
        <w:rPr>
          <w:rFonts w:ascii="Arial" w:hAnsi="Arial" w:cs="Arial"/>
        </w:rPr>
        <w:t xml:space="preserve"> </w:t>
      </w:r>
      <w:r w:rsidR="004D1772" w:rsidRPr="00F97164">
        <w:rPr>
          <w:rFonts w:ascii="Arial" w:hAnsi="Arial" w:cs="Arial"/>
          <w:b/>
          <w:bCs/>
          <w:i/>
          <w:iCs/>
        </w:rPr>
        <w:t>AM</w:t>
      </w:r>
      <w:r w:rsidR="00F97164" w:rsidRPr="00F97164">
        <w:rPr>
          <w:rFonts w:ascii="Arial" w:hAnsi="Arial" w:cs="Arial"/>
          <w:b/>
          <w:bCs/>
          <w:i/>
          <w:iCs/>
        </w:rPr>
        <w:t>:</w:t>
      </w:r>
    </w:p>
    <w:p w14:paraId="3C2D1550" w14:textId="77777777" w:rsidR="004D1772" w:rsidRPr="00F97164" w:rsidRDefault="004D1772" w:rsidP="004D1772">
      <w:pPr>
        <w:rPr>
          <w:rFonts w:ascii="Arial" w:hAnsi="Arial" w:cs="Arial"/>
        </w:rPr>
      </w:pPr>
    </w:p>
    <w:p w14:paraId="2BC5CE2A" w14:textId="23C6B85D" w:rsidR="004D1772" w:rsidRPr="00F97164" w:rsidRDefault="004D1772" w:rsidP="004D1772">
      <w:pPr>
        <w:rPr>
          <w:rFonts w:ascii="Arial" w:hAnsi="Arial" w:cs="Arial"/>
        </w:rPr>
      </w:pPr>
      <w:r w:rsidRPr="00F97164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497FF0" wp14:editId="35B008C1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2699385" cy="621665"/>
                <wp:effectExtent l="0" t="0" r="24765" b="2603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52425" w14:textId="77777777" w:rsidR="000A7AA3" w:rsidRDefault="000A7AA3" w:rsidP="000A7A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97FF0" id="Text Box 4" o:spid="_x0000_s1028" type="#_x0000_t202" style="position:absolute;margin-left:0;margin-top:.75pt;width:212.55pt;height:48.9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/yeFQIAACYEAAAOAAAAZHJzL2Uyb0RvYy54bWysk9uO2yAQhu8r9R0Q940TN0kTK85qm22q&#10;StuDtO0DYMAxKmYokNjp03fA3mx6uqnqC8R44J+Zb4bNTd9qcpLOKzAlnU2mlEjDQShzKOmXz/sX&#10;K0p8YEYwDUaW9Cw9vdk+f7bpbCFzaEAL6QiKGF90tqRNCLbIMs8b2TI/ASsNOmtwLQtoukMmHOtQ&#10;vdVZPp0usw6csA649B7/3g1Ouk36dS15+FjXXgaiS4q5hbS6tFZxzbYbVhwcs43iYxrsH7JomTIY&#10;9CJ1xwIjR6d+k2oVd+ChDhMObQZ1rbhMNWA1s+kv1Tw0zMpUC8Lx9oLJ/z9Z/uH0YD85EvrX0GMD&#10;UxHe3gP/6omBXcPMQd46B10jmcDAs4gs66wvxqsRtS98FKm69yCwyewYIAn1tWsjFayToDo24HyB&#10;LvtAOP7Ml+v1y9WCEo6+ZT5bLhcpBCseb1vnw1sJLYmbkjpsalJnp3sfYjaseDwSg3nQSuyV1slw&#10;h2qnHTkxHIB9+kb1n45pQ7qSrhf5YgDwV4lp+v4k0aqAk6xVW9LV5RArIrY3RqQ5C0zpYY8pazNy&#10;jOgGiKGveqIEMokBItYKxBnBOhgGFx8abhpw3ynpcGhL6r8dmZOU6HcGm7OezedxypMxX7zK0XDX&#10;nurawwxHqZIGSobtLqSXEbkZuMUm1irxfcpkTBmHMWEfH06c9ms7nXp63tsfAAAA//8DAFBLAwQU&#10;AAYACAAAACEAjm9CONwAAAAFAQAADwAAAGRycy9kb3ducmV2LnhtbEyPwU7DMBBE70j8g7VIXBB1&#10;WtLShDgVQgLBDQqCqxtvkwh7HWw3DX/PcoLjzoxm3labyVkxYoi9JwXzWQYCqfGmp1bB2+v95RpE&#10;TJqMtp5QwTdG2NSnJ5UujT/SC47b1AouoVhqBV1KQyllbDp0Os78gMTe3genE5+hlSboI5c7KxdZ&#10;tpJO98QLnR7wrsPmc3twCtb54/gRn66e35vV3hbp4np8+ApKnZ9NtzcgEk7pLwy/+IwONTPt/IFM&#10;FFYBP5JYXYJgM18s5yB2CooiB1lX8j99/QMAAP//AwBQSwECLQAUAAYACAAAACEAtoM4kv4AAADh&#10;AQAAEwAAAAAAAAAAAAAAAAAAAAAAW0NvbnRlbnRfVHlwZXNdLnhtbFBLAQItABQABgAIAAAAIQA4&#10;/SH/1gAAAJQBAAALAAAAAAAAAAAAAAAAAC8BAABfcmVscy8ucmVsc1BLAQItABQABgAIAAAAIQCP&#10;o/yeFQIAACYEAAAOAAAAAAAAAAAAAAAAAC4CAABkcnMvZTJvRG9jLnhtbFBLAQItABQABgAIAAAA&#10;IQCOb0I43AAAAAUBAAAPAAAAAAAAAAAAAAAAAG8EAABkcnMvZG93bnJldi54bWxQSwUGAAAAAAQA&#10;BADzAAAAeAUAAAAA&#10;">
                <v:textbox>
                  <w:txbxContent>
                    <w:p w14:paraId="38F52425" w14:textId="77777777" w:rsidR="000A7AA3" w:rsidRDefault="000A7AA3" w:rsidP="000A7AA3"/>
                  </w:txbxContent>
                </v:textbox>
                <w10:wrap type="square" anchorx="margin"/>
              </v:shape>
            </w:pict>
          </mc:Fallback>
        </mc:AlternateContent>
      </w:r>
      <w:r w:rsidRPr="00F97164">
        <w:rPr>
          <w:rFonts w:ascii="Arial" w:hAnsi="Arial" w:cs="Arial"/>
          <w:sz w:val="24"/>
          <w:szCs w:val="24"/>
        </w:rPr>
        <w:t>Medication to be given</w:t>
      </w:r>
      <w:r w:rsidRPr="00F97164">
        <w:rPr>
          <w:rFonts w:ascii="Arial" w:hAnsi="Arial" w:cs="Arial"/>
        </w:rPr>
        <w:t xml:space="preserve"> </w:t>
      </w:r>
      <w:r w:rsidRPr="00F97164">
        <w:rPr>
          <w:rFonts w:ascii="Arial" w:hAnsi="Arial" w:cs="Arial"/>
          <w:b/>
          <w:bCs/>
          <w:i/>
          <w:iCs/>
        </w:rPr>
        <w:t>PM</w:t>
      </w:r>
      <w:r w:rsidR="00F97164" w:rsidRPr="00F97164">
        <w:rPr>
          <w:rFonts w:ascii="Arial" w:hAnsi="Arial" w:cs="Arial"/>
          <w:b/>
          <w:bCs/>
          <w:i/>
          <w:iCs/>
        </w:rPr>
        <w:t>:</w:t>
      </w:r>
    </w:p>
    <w:p w14:paraId="7BE8DA2A" w14:textId="676083B9" w:rsidR="000A7AA3" w:rsidRPr="00F97164" w:rsidRDefault="000A7AA3" w:rsidP="00810F7E">
      <w:pPr>
        <w:rPr>
          <w:rFonts w:ascii="Arial" w:hAnsi="Arial" w:cs="Arial"/>
          <w:sz w:val="28"/>
          <w:szCs w:val="28"/>
        </w:rPr>
      </w:pPr>
    </w:p>
    <w:p w14:paraId="4C4090A7" w14:textId="0AC217A9" w:rsidR="00834DAD" w:rsidRPr="00F97164" w:rsidRDefault="0047606B" w:rsidP="004D1772">
      <w:pPr>
        <w:rPr>
          <w:rFonts w:ascii="Arial" w:hAnsi="Arial" w:cs="Arial"/>
        </w:rPr>
      </w:pPr>
      <w:r w:rsidRPr="00F97164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68997F7" wp14:editId="5D5D6C48">
                <wp:simplePos x="0" y="0"/>
                <wp:positionH relativeFrom="margin">
                  <wp:align>center</wp:align>
                </wp:positionH>
                <wp:positionV relativeFrom="paragraph">
                  <wp:posOffset>165100</wp:posOffset>
                </wp:positionV>
                <wp:extent cx="2699385" cy="621665"/>
                <wp:effectExtent l="0" t="0" r="24765" b="26035"/>
                <wp:wrapSquare wrapText="bothSides"/>
                <wp:docPr id="1285800877" name="Text Box 1285800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C05B9" w14:textId="77777777" w:rsidR="0047606B" w:rsidRDefault="0047606B" w:rsidP="004760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997F7" id="Text Box 1285800877" o:spid="_x0000_s1029" type="#_x0000_t202" style="position:absolute;margin-left:0;margin-top:13pt;width:212.55pt;height:48.95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JoFQIAACYEAAAOAAAAZHJzL2Uyb0RvYy54bWysU9tu2zAMfR+wfxD0vjhxkywx4hRdugwD&#10;ugvQ7QNkSY6FyaImKbG7ry8lu2l2exmmB4EUqUPykNxc960mJ+m8AlPS2WRKiTQchDKHkn79sn+1&#10;osQHZgTTYGRJH6Sn19uXLzadLWQODWghHUEQ44vOlrQJwRZZ5nkjW+YnYKVBYw2uZQFVd8iEYx2i&#10;tzrLp9Nl1oET1gGX3uPr7WCk24Rf15KHT3XtZSC6pJhbSLdLdxXvbLthxcEx2yg+psH+IYuWKYNB&#10;z1C3LDBydOo3qFZxBx7qMOHQZlDXistUA1Yzm/5SzX3DrEy1IDnenmny/w+Wfzzd28+OhP4N9NjA&#10;VIS3d8C/eWJg1zBzkDfOQddIJjDwLFKWddYX49dItS98BKm6DyCwyewYIAH1tWsjK1gnQXRswMOZ&#10;dNkHwvExX67XV6sFJRxty3y2XC5SCFY8/bbOh3cSWhKFkjpsakJnpzsfYjaseHKJwTxoJfZK66S4&#10;Q7XTjpwYDsA+nRH9JzdtSFfS9SJfDAT8FWKazp8gWhVwkrVqS7o6O7Ei0vbWiDRngSk9yJiyNiOP&#10;kbqBxNBXPVGipFcxQKS1AvGAxDoYBhcXDYUG3A9KOhzakvrvR+YkJfq9weasZ/N5nPKkzBevc1Tc&#10;paW6tDDDEaqkgZJB3IW0GZE3AzfYxFolfp8zGVPGYUy0j4sTp/1ST17P6719BAAA//8DAFBLAwQU&#10;AAYACAAAACEAp4n8qd4AAAAHAQAADwAAAGRycy9kb3ducmV2LnhtbEyPwU7DMBBE70j8g7VIXBB1&#10;mpbQhjgVQgLBDQqCqxtvkwh7HWw3DX/PcoLTaDWjmbfVZnJWjBhi70nBfJaBQGq86alV8PZ6f7kC&#10;EZMmo60nVPCNETb16UmlS+OP9ILjNrWCSyiWWkGX0lBKGZsOnY4zPyCxt/fB6cRnaKUJ+sjlzso8&#10;ywrpdE+80OkB7zpsPrcHp2C1fBw/4tPi+b0p9nadLq7Hh6+g1PnZdHsDIuGU/sLwi8/oUDPTzh/I&#10;RGEV8CNJQV6wsrvMr+YgdhzLF2uQdSX/89c/AAAA//8DAFBLAQItABQABgAIAAAAIQC2gziS/gAA&#10;AOEBAAATAAAAAAAAAAAAAAAAAAAAAABbQ29udGVudF9UeXBlc10ueG1sUEsBAi0AFAAGAAgAAAAh&#10;ADj9If/WAAAAlAEAAAsAAAAAAAAAAAAAAAAALwEAAF9yZWxzLy5yZWxzUEsBAi0AFAAGAAgAAAAh&#10;AF0UkmgVAgAAJgQAAA4AAAAAAAAAAAAAAAAALgIAAGRycy9lMm9Eb2MueG1sUEsBAi0AFAAGAAgA&#10;AAAhAKeJ/KneAAAABwEAAA8AAAAAAAAAAAAAAAAAbwQAAGRycy9kb3ducmV2LnhtbFBLBQYAAAAA&#10;BAAEAPMAAAB6BQAAAAA=&#10;">
                <v:textbox>
                  <w:txbxContent>
                    <w:p w14:paraId="78CC05B9" w14:textId="77777777" w:rsidR="0047606B" w:rsidRDefault="0047606B" w:rsidP="0047606B"/>
                  </w:txbxContent>
                </v:textbox>
                <w10:wrap type="square" anchorx="margin"/>
              </v:shape>
            </w:pict>
          </mc:Fallback>
        </mc:AlternateContent>
      </w:r>
    </w:p>
    <w:p w14:paraId="2B482074" w14:textId="36C32706" w:rsidR="004D1772" w:rsidRPr="00F97164" w:rsidRDefault="004D1772" w:rsidP="004D1772">
      <w:pPr>
        <w:rPr>
          <w:rFonts w:ascii="Arial" w:hAnsi="Arial" w:cs="Arial"/>
        </w:rPr>
      </w:pPr>
      <w:r w:rsidRPr="00F97164">
        <w:rPr>
          <w:rFonts w:ascii="Arial" w:hAnsi="Arial" w:cs="Arial"/>
          <w:sz w:val="24"/>
          <w:szCs w:val="24"/>
        </w:rPr>
        <w:t>Reason for medication</w:t>
      </w:r>
      <w:r w:rsidRPr="00F97164">
        <w:rPr>
          <w:rFonts w:ascii="Arial" w:hAnsi="Arial" w:cs="Arial"/>
        </w:rPr>
        <w:t>:</w:t>
      </w:r>
    </w:p>
    <w:p w14:paraId="08803D16" w14:textId="0D248EA5" w:rsidR="00810F7E" w:rsidRDefault="00810F7E" w:rsidP="00810F7E">
      <w:pPr>
        <w:rPr>
          <w:rFonts w:ascii="Arial" w:hAnsi="Arial" w:cs="Arial"/>
          <w:sz w:val="20"/>
          <w:szCs w:val="20"/>
        </w:rPr>
      </w:pPr>
    </w:p>
    <w:p w14:paraId="05C4B4C8" w14:textId="5C7EE272" w:rsidR="002D159F" w:rsidRPr="00834DAD" w:rsidRDefault="002D159F" w:rsidP="00834DAD">
      <w:pPr>
        <w:rPr>
          <w:rFonts w:ascii="Arial" w:hAnsi="Arial" w:cs="Arial"/>
          <w:sz w:val="20"/>
          <w:szCs w:val="20"/>
        </w:rPr>
      </w:pPr>
    </w:p>
    <w:sectPr w:rsidR="002D159F" w:rsidRPr="00834DAD" w:rsidSect="00834DAD">
      <w:headerReference w:type="default" r:id="rId7"/>
      <w:pgSz w:w="11906" w:h="16838"/>
      <w:pgMar w:top="720" w:right="720" w:bottom="720" w:left="72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2DC9" w14:textId="77777777" w:rsidR="009C420B" w:rsidRDefault="009C420B" w:rsidP="000A7AA3">
      <w:pPr>
        <w:spacing w:after="0" w:line="240" w:lineRule="auto"/>
      </w:pPr>
      <w:r>
        <w:separator/>
      </w:r>
    </w:p>
  </w:endnote>
  <w:endnote w:type="continuationSeparator" w:id="0">
    <w:p w14:paraId="71404D77" w14:textId="77777777" w:rsidR="009C420B" w:rsidRDefault="009C420B" w:rsidP="000A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46B79" w14:textId="77777777" w:rsidR="009C420B" w:rsidRDefault="009C420B" w:rsidP="000A7AA3">
      <w:pPr>
        <w:spacing w:after="0" w:line="240" w:lineRule="auto"/>
      </w:pPr>
      <w:r>
        <w:separator/>
      </w:r>
    </w:p>
  </w:footnote>
  <w:footnote w:type="continuationSeparator" w:id="0">
    <w:p w14:paraId="06C83998" w14:textId="77777777" w:rsidR="009C420B" w:rsidRDefault="009C420B" w:rsidP="000A7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62DEF" w14:textId="028ED3E5" w:rsidR="000A7AA3" w:rsidRDefault="00834DAD" w:rsidP="004D1772">
    <w:pPr>
      <w:pStyle w:val="Header"/>
    </w:pPr>
    <w:r w:rsidRPr="002D159F">
      <w:rPr>
        <w:rFonts w:ascii="Arial" w:hAnsi="Arial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64659A16" wp14:editId="204FA2F3">
          <wp:simplePos x="0" y="0"/>
          <wp:positionH relativeFrom="page">
            <wp:posOffset>285115</wp:posOffset>
          </wp:positionH>
          <wp:positionV relativeFrom="paragraph">
            <wp:posOffset>-231140</wp:posOffset>
          </wp:positionV>
          <wp:extent cx="1772920" cy="343535"/>
          <wp:effectExtent l="0" t="0" r="0" b="0"/>
          <wp:wrapTight wrapText="bothSides">
            <wp:wrapPolygon edited="0">
              <wp:start x="696" y="0"/>
              <wp:lineTo x="0" y="3593"/>
              <wp:lineTo x="0" y="20362"/>
              <wp:lineTo x="18103" y="20362"/>
              <wp:lineTo x="18103" y="19165"/>
              <wp:lineTo x="21352" y="11978"/>
              <wp:lineTo x="21352" y="0"/>
              <wp:lineTo x="9516" y="0"/>
              <wp:lineTo x="69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2920" cy="34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1772">
      <w:rPr>
        <w:rFonts w:ascii="Arial" w:hAnsi="Arial" w:cs="Arial"/>
        <w:b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F7E"/>
    <w:rsid w:val="000A7AA3"/>
    <w:rsid w:val="002B16FF"/>
    <w:rsid w:val="002D159F"/>
    <w:rsid w:val="0047606B"/>
    <w:rsid w:val="004D1772"/>
    <w:rsid w:val="00643703"/>
    <w:rsid w:val="00810F7E"/>
    <w:rsid w:val="00834DAD"/>
    <w:rsid w:val="00843133"/>
    <w:rsid w:val="009C420B"/>
    <w:rsid w:val="00A838BF"/>
    <w:rsid w:val="00AC4A6E"/>
    <w:rsid w:val="00EA16A3"/>
    <w:rsid w:val="00F73D2F"/>
    <w:rsid w:val="00F9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F91B21"/>
  <w15:chartTrackingRefBased/>
  <w15:docId w15:val="{F5FC9DB9-A940-4B0C-AEB2-22C93639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7A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AA3"/>
  </w:style>
  <w:style w:type="paragraph" w:styleId="Footer">
    <w:name w:val="footer"/>
    <w:basedOn w:val="Normal"/>
    <w:link w:val="FooterChar"/>
    <w:uiPriority w:val="99"/>
    <w:unhideWhenUsed/>
    <w:rsid w:val="000A7A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C5F06-6E87-482D-A159-D9876CCDC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steve frost</cp:lastModifiedBy>
  <cp:revision>3</cp:revision>
  <cp:lastPrinted>2019-01-17T15:41:00Z</cp:lastPrinted>
  <dcterms:created xsi:type="dcterms:W3CDTF">2023-08-24T10:18:00Z</dcterms:created>
  <dcterms:modified xsi:type="dcterms:W3CDTF">2023-08-24T10:40:00Z</dcterms:modified>
</cp:coreProperties>
</file>